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E" w:rsidRDefault="005E46BE">
      <w:r>
        <w:t xml:space="preserve">                                                                                                              </w:t>
      </w:r>
      <w:r w:rsidR="00E7413D">
        <w:t xml:space="preserve">                    </w:t>
      </w:r>
      <w:r>
        <w:t xml:space="preserve">           </w:t>
      </w:r>
      <w:r w:rsidR="00251DD5">
        <w:t>………………………………….</w:t>
      </w:r>
      <w:r>
        <w:t xml:space="preserve">  </w:t>
      </w:r>
    </w:p>
    <w:p w:rsidR="005E46BE" w:rsidRPr="00DE1ABE" w:rsidRDefault="00E7413D">
      <w:pPr>
        <w:rPr>
          <w:i/>
        </w:rPr>
      </w:pPr>
      <w:r w:rsidRPr="00DE1ABE">
        <w:rPr>
          <w:i/>
        </w:rPr>
        <w:t xml:space="preserve">                                                                                                                                                 (miejscowość, data)</w:t>
      </w:r>
    </w:p>
    <w:p w:rsidR="0067189C" w:rsidRDefault="0067189C">
      <w:r>
        <w:t>……………………………………………………………………………………………………………………</w:t>
      </w:r>
    </w:p>
    <w:p w:rsidR="0067189C" w:rsidRPr="00DE1ABE" w:rsidRDefault="0067189C">
      <w:pPr>
        <w:rPr>
          <w:i/>
        </w:rPr>
      </w:pPr>
      <w:r w:rsidRPr="00DE1ABE">
        <w:rPr>
          <w:i/>
        </w:rPr>
        <w:t>( imię i nazwisko rodzica, opiekuna lub osoby sprawującej pieczę zastępczą)</w:t>
      </w:r>
    </w:p>
    <w:p w:rsidR="0067189C" w:rsidRDefault="0067189C"/>
    <w:p w:rsidR="005E46BE" w:rsidRDefault="005E46BE">
      <w:pPr>
        <w:rPr>
          <w:b/>
        </w:rPr>
      </w:pPr>
      <w:r>
        <w:t xml:space="preserve">                                                 </w:t>
      </w:r>
      <w:r w:rsidRPr="00E7413D">
        <w:rPr>
          <w:b/>
        </w:rPr>
        <w:t xml:space="preserve"> Upoważnienie do odbioru dziecka</w:t>
      </w:r>
    </w:p>
    <w:p w:rsidR="00E7413D" w:rsidRPr="00E7413D" w:rsidRDefault="00E7413D">
      <w:pPr>
        <w:rPr>
          <w:b/>
        </w:rPr>
      </w:pPr>
    </w:p>
    <w:p w:rsidR="005E46BE" w:rsidRDefault="005E46BE">
      <w:r>
        <w:t>Do odbioru dziecka ……………………………………………………………………………………………………………………………..</w:t>
      </w:r>
    </w:p>
    <w:p w:rsidR="005E46BE" w:rsidRPr="005E46BE" w:rsidRDefault="005E46BE">
      <w:pPr>
        <w:rPr>
          <w:i/>
        </w:rPr>
      </w:pPr>
      <w:r w:rsidRPr="005E46BE">
        <w:rPr>
          <w:i/>
        </w:rPr>
        <w:t xml:space="preserve">                                     ( imię i nazwisko dziecka , data urodzenia)</w:t>
      </w:r>
    </w:p>
    <w:p w:rsidR="005E46BE" w:rsidRDefault="005E46BE">
      <w:r>
        <w:t>w dniu……………………………..    upoważniam następującą osobę:</w:t>
      </w:r>
    </w:p>
    <w:p w:rsidR="005E46BE" w:rsidRDefault="005E46B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E46BE" w:rsidRPr="005E46BE" w:rsidRDefault="005E46BE">
      <w:pPr>
        <w:rPr>
          <w:i/>
        </w:rPr>
      </w:pPr>
      <w:r w:rsidRPr="005E46BE">
        <w:rPr>
          <w:i/>
        </w:rPr>
        <w:t>(imię i nazwisko)                        (seria i numer dowodu osobistego)                               ( numer telefonu)</w:t>
      </w:r>
    </w:p>
    <w:p w:rsidR="005E46BE" w:rsidRDefault="005E46BE"/>
    <w:p w:rsidR="005E46BE" w:rsidRDefault="005E46BE">
      <w:r>
        <w:t xml:space="preserve">                                                                                         </w:t>
      </w:r>
      <w:r w:rsidR="00EE59DA">
        <w:t xml:space="preserve">                        </w:t>
      </w:r>
      <w:r>
        <w:t xml:space="preserve">      ………………………………………………</w:t>
      </w:r>
      <w:r w:rsidR="00EE59DA">
        <w:t>…</w:t>
      </w:r>
    </w:p>
    <w:p w:rsidR="005E46BE" w:rsidRPr="005E46BE" w:rsidRDefault="005E46BE">
      <w:pPr>
        <w:rPr>
          <w:i/>
        </w:rPr>
      </w:pPr>
      <w:r w:rsidRPr="005E46BE">
        <w:rPr>
          <w:i/>
        </w:rPr>
        <w:t xml:space="preserve">                                                                                                                                 (podpis osoby upoważnionej)</w:t>
      </w:r>
    </w:p>
    <w:p w:rsidR="005E46BE" w:rsidRDefault="005E46BE">
      <w:pPr>
        <w:rPr>
          <w:i/>
        </w:rPr>
      </w:pPr>
      <w:r w:rsidRPr="005E46BE">
        <w:rPr>
          <w:i/>
        </w:rPr>
        <w:t xml:space="preserve">                                                                                                                                   </w:t>
      </w:r>
    </w:p>
    <w:p w:rsidR="005E46BE" w:rsidRDefault="005E46BE">
      <w:pPr>
        <w:rPr>
          <w:i/>
        </w:rPr>
      </w:pPr>
    </w:p>
    <w:p w:rsidR="005E46BE" w:rsidRDefault="005E46BE">
      <w:r w:rsidRPr="005E46BE">
        <w:t xml:space="preserve">Biorę </w:t>
      </w:r>
      <w:r w:rsidR="00EE59DA">
        <w:t>na siebie pełną odpowiedzialność prawną za bezpieczeństwo odebranego dziecka od momentu jego odbioru przez wskazaną powyżej, upoważnioną przeze mnie osobę.</w:t>
      </w:r>
    </w:p>
    <w:p w:rsidR="00EE59DA" w:rsidRDefault="00EE59DA"/>
    <w:p w:rsidR="00EE59DA" w:rsidRDefault="00EE59DA"/>
    <w:p w:rsidR="00EE59DA" w:rsidRDefault="00EE59DA">
      <w:r>
        <w:t xml:space="preserve">                                                                                                                     ……………………………………………………</w:t>
      </w:r>
    </w:p>
    <w:p w:rsidR="00EE59DA" w:rsidRPr="0067189C" w:rsidRDefault="00EE59DA">
      <w:pPr>
        <w:rPr>
          <w:i/>
        </w:rPr>
      </w:pPr>
      <w:r w:rsidRPr="0067189C">
        <w:rPr>
          <w:i/>
        </w:rPr>
        <w:t xml:space="preserve">                                                                                                                                          ( podpis rodzica)</w:t>
      </w:r>
    </w:p>
    <w:p w:rsidR="00EE59DA" w:rsidRDefault="00EE59DA"/>
    <w:p w:rsidR="00EE59DA" w:rsidRDefault="00EE59DA"/>
    <w:p w:rsidR="00EE59DA" w:rsidRDefault="00EE59DA"/>
    <w:p w:rsidR="00EE59DA" w:rsidRPr="005E46BE" w:rsidRDefault="00EE59DA" w:rsidP="007A3EBA">
      <w:pPr>
        <w:jc w:val="both"/>
      </w:pPr>
      <w:r>
        <w:t xml:space="preserve">Administratorem danych osobowych ujawnionych w niniejszym oświadczeniu jest………….Ujawnione </w:t>
      </w:r>
      <w:r w:rsidR="00E7413D">
        <w:t>d</w:t>
      </w:r>
      <w:r>
        <w:t xml:space="preserve">ane przetwarzane będą na podstawie Ustawy z dnia 10 maja 2018r. o ochronie danych osobowych (Dz.U. z 2018 r . poz. 1000) w celu realizacji </w:t>
      </w:r>
      <w:r w:rsidR="00E7413D">
        <w:t xml:space="preserve">obowiązku opiekuńczego względem wychowanka placówki oświatowej prowadzonej przez ……………………….. Dane osobowe nie będą udostępniane innym odbiorcom danych w rozumieniu ww. </w:t>
      </w:r>
      <w:r w:rsidR="00E7413D" w:rsidRPr="00E7413D">
        <w:rPr>
          <w:i/>
        </w:rPr>
        <w:t xml:space="preserve">Ustawy </w:t>
      </w:r>
      <w:r w:rsidR="00E7413D">
        <w:rPr>
          <w:i/>
        </w:rPr>
        <w:t>.</w:t>
      </w:r>
      <w:r w:rsidR="00E7413D" w:rsidRPr="00E7413D">
        <w:t>Przysługują</w:t>
      </w:r>
      <w:r w:rsidR="00E7413D">
        <w:t xml:space="preserve"> Państwu prawo dostępu do treści danych oraz możliwość ich poprawienia. Podanie danych jest </w:t>
      </w:r>
      <w:r w:rsidR="0067189C">
        <w:t>dobrowolne.</w:t>
      </w:r>
      <w:bookmarkStart w:id="0" w:name="_GoBack"/>
      <w:bookmarkEnd w:id="0"/>
    </w:p>
    <w:sectPr w:rsidR="00EE59DA" w:rsidRPr="005E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BE"/>
    <w:rsid w:val="001A0846"/>
    <w:rsid w:val="00251DD5"/>
    <w:rsid w:val="005E46BE"/>
    <w:rsid w:val="0067189C"/>
    <w:rsid w:val="007A3EBA"/>
    <w:rsid w:val="00812DF3"/>
    <w:rsid w:val="00B8073F"/>
    <w:rsid w:val="00D37B54"/>
    <w:rsid w:val="00DE1ABE"/>
    <w:rsid w:val="00E7413D"/>
    <w:rsid w:val="00E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Ogrodnik</dc:creator>
  <cp:lastModifiedBy>hp</cp:lastModifiedBy>
  <cp:revision>2</cp:revision>
  <dcterms:created xsi:type="dcterms:W3CDTF">2020-09-09T11:16:00Z</dcterms:created>
  <dcterms:modified xsi:type="dcterms:W3CDTF">2020-09-09T11:16:00Z</dcterms:modified>
</cp:coreProperties>
</file>